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013E2" w14:textId="77777777" w:rsidR="00C54378" w:rsidRPr="00C54378" w:rsidRDefault="00C54378" w:rsidP="0014255A">
      <w:p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val="en-US" w:eastAsia="en-IN"/>
        </w:rPr>
      </w:pPr>
      <w:r w:rsidRPr="00C54378">
        <w:rPr>
          <w:rFonts w:eastAsiaTheme="minorEastAsia" w:cstheme="minorHAnsi"/>
          <w:b/>
          <w:bCs/>
          <w:noProof/>
          <w:color w:val="000000" w:themeColor="text1"/>
          <w:kern w:val="24"/>
          <w:sz w:val="36"/>
          <w:szCs w:val="36"/>
          <w:lang w:val="en-US" w:eastAsia="en-IN"/>
        </w:rPr>
        <w:drawing>
          <wp:inline distT="0" distB="0" distL="0" distR="0" wp14:anchorId="4A984238" wp14:editId="5D09C538">
            <wp:extent cx="2641600" cy="14859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262EF" w14:textId="3936FBBE" w:rsidR="006813D6" w:rsidRPr="00C54378" w:rsidRDefault="00C54378" w:rsidP="0014255A">
      <w:p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val="en-US" w:eastAsia="en-IN"/>
        </w:rPr>
      </w:pPr>
      <w:r w:rsidRPr="00C54378"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val="en-US" w:eastAsia="en-IN"/>
        </w:rPr>
        <w:t>Student Re-</w:t>
      </w:r>
      <w:r w:rsidR="0014255A" w:rsidRPr="00C54378"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val="en-US" w:eastAsia="en-IN"/>
        </w:rPr>
        <w:t>Entry Form</w:t>
      </w:r>
    </w:p>
    <w:p w14:paraId="0D648024" w14:textId="542A95C6" w:rsidR="00C54378" w:rsidRPr="00C54378" w:rsidRDefault="00434677" w:rsidP="0014255A">
      <w:p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u w:val="single"/>
          <w:lang w:val="en-US" w:eastAsia="en-IN"/>
        </w:rPr>
      </w:pPr>
      <w:r>
        <w:rPr>
          <w:rFonts w:eastAsiaTheme="minorEastAsia" w:cstheme="minorHAnsi"/>
          <w:b/>
          <w:bCs/>
          <w:color w:val="000000" w:themeColor="text1"/>
          <w:kern w:val="24"/>
          <w:sz w:val="36"/>
          <w:szCs w:val="36"/>
          <w:lang w:val="en-US" w:eastAsia="en-IN"/>
        </w:rPr>
        <w:t>1 Feb 2021</w:t>
      </w:r>
    </w:p>
    <w:p w14:paraId="09FB229C" w14:textId="21DB8BCF" w:rsidR="006813D6" w:rsidRDefault="006813D6" w:rsidP="00C54378">
      <w:pPr>
        <w:spacing w:after="0" w:line="240" w:lineRule="auto"/>
        <w:jc w:val="center"/>
        <w:rPr>
          <w:rFonts w:eastAsiaTheme="minorEastAsia" w:cstheme="minorHAnsi"/>
          <w:bCs/>
          <w:color w:val="000000" w:themeColor="text1"/>
          <w:kern w:val="24"/>
          <w:sz w:val="28"/>
          <w:szCs w:val="36"/>
          <w:lang w:val="en-US" w:eastAsia="en-IN"/>
        </w:rPr>
      </w:pPr>
      <w:r w:rsidRPr="00C54378">
        <w:rPr>
          <w:rFonts w:eastAsiaTheme="minorEastAsia" w:cstheme="minorHAnsi"/>
          <w:bCs/>
          <w:color w:val="000000" w:themeColor="text1"/>
          <w:kern w:val="24"/>
          <w:sz w:val="28"/>
          <w:szCs w:val="36"/>
          <w:lang w:val="en-US" w:eastAsia="en-IN"/>
        </w:rPr>
        <w:t xml:space="preserve">Details to be submitted </w:t>
      </w:r>
      <w:r w:rsidR="00921A51" w:rsidRPr="00C54378">
        <w:rPr>
          <w:rFonts w:eastAsiaTheme="minorEastAsia" w:cstheme="minorHAnsi"/>
          <w:bCs/>
          <w:color w:val="000000" w:themeColor="text1"/>
          <w:kern w:val="24"/>
          <w:sz w:val="28"/>
          <w:szCs w:val="36"/>
          <w:lang w:val="en-US" w:eastAsia="en-IN"/>
        </w:rPr>
        <w:t xml:space="preserve">by </w:t>
      </w:r>
      <w:r w:rsidR="002367EC" w:rsidRPr="00C54378">
        <w:rPr>
          <w:rFonts w:eastAsiaTheme="minorEastAsia" w:cstheme="minorHAnsi"/>
          <w:bCs/>
          <w:color w:val="000000" w:themeColor="text1"/>
          <w:kern w:val="24"/>
          <w:sz w:val="28"/>
          <w:szCs w:val="36"/>
          <w:lang w:val="en-US" w:eastAsia="en-IN"/>
        </w:rPr>
        <w:t xml:space="preserve">Students </w:t>
      </w:r>
      <w:r w:rsidRPr="00C54378">
        <w:rPr>
          <w:rFonts w:eastAsiaTheme="minorEastAsia" w:cstheme="minorHAnsi"/>
          <w:bCs/>
          <w:color w:val="000000" w:themeColor="text1"/>
          <w:kern w:val="24"/>
          <w:sz w:val="28"/>
          <w:szCs w:val="36"/>
          <w:lang w:val="en-US" w:eastAsia="en-IN"/>
        </w:rPr>
        <w:t>while re-entering IISc campus</w:t>
      </w:r>
    </w:p>
    <w:p w14:paraId="7E8F50FF" w14:textId="6324D6A1" w:rsidR="003458C4" w:rsidRPr="00C54378" w:rsidRDefault="003458C4" w:rsidP="00C54378">
      <w:pPr>
        <w:spacing w:after="0" w:line="240" w:lineRule="auto"/>
        <w:jc w:val="center"/>
        <w:rPr>
          <w:rFonts w:eastAsia="Times New Roman" w:cstheme="minorHAnsi"/>
          <w:szCs w:val="24"/>
          <w:lang w:eastAsia="en-IN"/>
        </w:rPr>
      </w:pPr>
      <w:r>
        <w:rPr>
          <w:rFonts w:ascii="Arial" w:hAnsi="Arial" w:cs="Arial"/>
          <w:b/>
          <w:bCs/>
          <w:color w:val="404040"/>
          <w:shd w:val="clear" w:color="auto" w:fill="FFFFFF"/>
        </w:rPr>
        <w:t>Students need to fill this form at least 48 hours before the date of travel. </w:t>
      </w:r>
      <w:r>
        <w:rPr>
          <w:rFonts w:ascii="Arial" w:hAnsi="Arial" w:cs="Arial"/>
          <w:color w:val="404040"/>
          <w:shd w:val="clear" w:color="auto" w:fill="FFFFFF"/>
        </w:rPr>
        <w:t>This is for students who cannot log into the portal https://hostel.iisc.ac.in/ using their SR Number and password. The completed form may be sent to Mr. Jayaraj, AR(Security and Hostels) jayaraj@iisc.ac.in and office.hostel@iisc.ac.in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3119"/>
        <w:gridCol w:w="5812"/>
      </w:tblGrid>
      <w:tr w:rsidR="004E0F0E" w:rsidRPr="00C54378" w14:paraId="2201EF20" w14:textId="77777777" w:rsidTr="00F65D64">
        <w:tc>
          <w:tcPr>
            <w:tcW w:w="675" w:type="dxa"/>
          </w:tcPr>
          <w:p w14:paraId="026B7618" w14:textId="77777777" w:rsidR="004E0F0E" w:rsidRPr="00C54378" w:rsidRDefault="004E0F0E" w:rsidP="006813D6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Sr No </w:t>
            </w:r>
          </w:p>
        </w:tc>
        <w:tc>
          <w:tcPr>
            <w:tcW w:w="8931" w:type="dxa"/>
            <w:gridSpan w:val="2"/>
            <w:vAlign w:val="center"/>
          </w:tcPr>
          <w:p w14:paraId="6F9E2BC4" w14:textId="77777777" w:rsidR="004E0F0E" w:rsidRPr="00C54378" w:rsidRDefault="004E0F0E" w:rsidP="00F65D64">
            <w:pPr>
              <w:jc w:val="center"/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Details</w:t>
            </w:r>
          </w:p>
        </w:tc>
      </w:tr>
      <w:tr w:rsidR="006813D6" w:rsidRPr="00C54378" w14:paraId="1EA968A8" w14:textId="77777777" w:rsidTr="00F65D64">
        <w:trPr>
          <w:trHeight w:val="397"/>
        </w:trPr>
        <w:tc>
          <w:tcPr>
            <w:tcW w:w="675" w:type="dxa"/>
            <w:vAlign w:val="center"/>
          </w:tcPr>
          <w:p w14:paraId="3F3F5ED7" w14:textId="77777777" w:rsidR="006813D6" w:rsidRPr="00C54378" w:rsidRDefault="006813D6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3119" w:type="dxa"/>
            <w:vAlign w:val="center"/>
          </w:tcPr>
          <w:p w14:paraId="7D262B21" w14:textId="77777777" w:rsidR="006813D6" w:rsidRPr="00C54378" w:rsidRDefault="006813D6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Name of the </w:t>
            </w:r>
            <w:r w:rsidR="002367EC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Student</w:t>
            </w:r>
          </w:p>
        </w:tc>
        <w:tc>
          <w:tcPr>
            <w:tcW w:w="5812" w:type="dxa"/>
            <w:vAlign w:val="center"/>
          </w:tcPr>
          <w:p w14:paraId="3C5186B4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4E0F0E" w:rsidRPr="00C54378" w14:paraId="2A819BD6" w14:textId="77777777" w:rsidTr="00F65D64">
        <w:trPr>
          <w:trHeight w:val="397"/>
        </w:trPr>
        <w:tc>
          <w:tcPr>
            <w:tcW w:w="675" w:type="dxa"/>
            <w:vAlign w:val="center"/>
          </w:tcPr>
          <w:p w14:paraId="6420B086" w14:textId="77777777" w:rsidR="004E0F0E" w:rsidRPr="00C54378" w:rsidRDefault="004E0F0E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2</w:t>
            </w:r>
          </w:p>
        </w:tc>
        <w:tc>
          <w:tcPr>
            <w:tcW w:w="3119" w:type="dxa"/>
            <w:vAlign w:val="center"/>
          </w:tcPr>
          <w:p w14:paraId="5520E70F" w14:textId="77777777" w:rsidR="004E0F0E" w:rsidRPr="00C54378" w:rsidRDefault="004E0F0E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Course </w:t>
            </w:r>
            <w:r w:rsidR="00D61CF2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/Dept</w:t>
            </w:r>
          </w:p>
        </w:tc>
        <w:tc>
          <w:tcPr>
            <w:tcW w:w="5812" w:type="dxa"/>
            <w:vAlign w:val="center"/>
          </w:tcPr>
          <w:p w14:paraId="6A4D173E" w14:textId="77777777" w:rsidR="004E0F0E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C54378" w14:paraId="172B64D8" w14:textId="77777777" w:rsidTr="00F65D64">
        <w:trPr>
          <w:trHeight w:val="397"/>
        </w:trPr>
        <w:tc>
          <w:tcPr>
            <w:tcW w:w="675" w:type="dxa"/>
            <w:vAlign w:val="center"/>
          </w:tcPr>
          <w:p w14:paraId="49443350" w14:textId="77777777" w:rsidR="006813D6" w:rsidRPr="00C54378" w:rsidRDefault="004E0F0E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3</w:t>
            </w:r>
          </w:p>
        </w:tc>
        <w:tc>
          <w:tcPr>
            <w:tcW w:w="3119" w:type="dxa"/>
            <w:vAlign w:val="center"/>
          </w:tcPr>
          <w:p w14:paraId="58716458" w14:textId="13B57CAD" w:rsidR="006813D6" w:rsidRPr="00C54378" w:rsidRDefault="002367EC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SR No</w:t>
            </w:r>
            <w:r w:rsidR="006813D6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="003458C4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(if applicable)</w:t>
            </w:r>
          </w:p>
        </w:tc>
        <w:tc>
          <w:tcPr>
            <w:tcW w:w="5812" w:type="dxa"/>
            <w:vAlign w:val="center"/>
          </w:tcPr>
          <w:p w14:paraId="11236D79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C54378" w14:paraId="212F50F6" w14:textId="77777777" w:rsidTr="00F65D64">
        <w:trPr>
          <w:trHeight w:val="397"/>
        </w:trPr>
        <w:tc>
          <w:tcPr>
            <w:tcW w:w="675" w:type="dxa"/>
            <w:vAlign w:val="center"/>
          </w:tcPr>
          <w:p w14:paraId="76C87A8C" w14:textId="77777777" w:rsidR="006813D6" w:rsidRPr="00C54378" w:rsidRDefault="004E0F0E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4</w:t>
            </w:r>
          </w:p>
        </w:tc>
        <w:tc>
          <w:tcPr>
            <w:tcW w:w="3119" w:type="dxa"/>
            <w:vAlign w:val="center"/>
          </w:tcPr>
          <w:p w14:paraId="04124306" w14:textId="77777777" w:rsidR="006813D6" w:rsidRPr="00C54378" w:rsidRDefault="006813D6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Mobile No </w:t>
            </w:r>
          </w:p>
        </w:tc>
        <w:tc>
          <w:tcPr>
            <w:tcW w:w="5812" w:type="dxa"/>
            <w:vAlign w:val="center"/>
          </w:tcPr>
          <w:p w14:paraId="4BA201E3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C54378" w14:paraId="15133D05" w14:textId="77777777" w:rsidTr="00F65D64">
        <w:trPr>
          <w:trHeight w:val="397"/>
        </w:trPr>
        <w:tc>
          <w:tcPr>
            <w:tcW w:w="675" w:type="dxa"/>
            <w:vAlign w:val="center"/>
          </w:tcPr>
          <w:p w14:paraId="2F41ABA2" w14:textId="77777777" w:rsidR="006813D6" w:rsidRPr="00C54378" w:rsidRDefault="004E0F0E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5</w:t>
            </w:r>
          </w:p>
        </w:tc>
        <w:tc>
          <w:tcPr>
            <w:tcW w:w="3119" w:type="dxa"/>
            <w:vAlign w:val="center"/>
          </w:tcPr>
          <w:p w14:paraId="05623D86" w14:textId="2BF83181" w:rsidR="006813D6" w:rsidRPr="00C54378" w:rsidRDefault="00921A51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Current </w:t>
            </w:r>
            <w:r w:rsidR="002367EC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hostel </w:t>
            </w: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address</w:t>
            </w:r>
            <w:r w:rsidR="00434677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(not applicable if room not yet allocated)</w:t>
            </w:r>
          </w:p>
        </w:tc>
        <w:tc>
          <w:tcPr>
            <w:tcW w:w="5812" w:type="dxa"/>
            <w:vAlign w:val="center"/>
          </w:tcPr>
          <w:p w14:paraId="24DEDEBA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C54378" w14:paraId="02052CD4" w14:textId="77777777" w:rsidTr="00F65D64">
        <w:trPr>
          <w:trHeight w:val="1729"/>
        </w:trPr>
        <w:tc>
          <w:tcPr>
            <w:tcW w:w="675" w:type="dxa"/>
            <w:vAlign w:val="center"/>
          </w:tcPr>
          <w:p w14:paraId="1E18AC2E" w14:textId="77777777" w:rsidR="006813D6" w:rsidRPr="00C54378" w:rsidRDefault="004E0F0E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6</w:t>
            </w:r>
          </w:p>
        </w:tc>
        <w:tc>
          <w:tcPr>
            <w:tcW w:w="3119" w:type="dxa"/>
            <w:vAlign w:val="center"/>
          </w:tcPr>
          <w:p w14:paraId="33921F80" w14:textId="77777777" w:rsidR="006813D6" w:rsidRPr="00C54378" w:rsidRDefault="006813D6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Arriving from </w:t>
            </w:r>
            <w:r w:rsidR="004E0F0E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city/town </w:t>
            </w: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and </w:t>
            </w:r>
            <w:r w:rsidR="004E0F0E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full </w:t>
            </w: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address</w:t>
            </w:r>
          </w:p>
          <w:p w14:paraId="07CF5396" w14:textId="77777777" w:rsidR="006813D6" w:rsidRPr="00C54378" w:rsidRDefault="006813D6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37C64C0D" w14:textId="77777777" w:rsidR="006B6BA9" w:rsidRPr="00C54378" w:rsidRDefault="006B6BA9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4D606F28" w14:textId="77777777" w:rsidR="006B6BA9" w:rsidRPr="00C54378" w:rsidRDefault="006B6BA9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0795229C" w14:textId="77777777" w:rsidR="006813D6" w:rsidRPr="00C54378" w:rsidRDefault="002367EC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Ward  Name and No</w:t>
            </w:r>
          </w:p>
          <w:p w14:paraId="7F5D5C50" w14:textId="77777777" w:rsidR="006813D6" w:rsidRPr="00C54378" w:rsidRDefault="006813D6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5812" w:type="dxa"/>
            <w:vAlign w:val="center"/>
          </w:tcPr>
          <w:p w14:paraId="3BAB5842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3765A4BC" w14:textId="77777777" w:rsidR="004E0F0E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516D8215" w14:textId="77777777" w:rsidR="004E0F0E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71244BE6" w14:textId="77777777" w:rsidR="004E0F0E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1880A274" w14:textId="77777777" w:rsidR="004E0F0E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19E50533" w14:textId="77777777" w:rsidR="004E0F0E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C54378" w14:paraId="68278FA1" w14:textId="77777777" w:rsidTr="00F65D64">
        <w:tc>
          <w:tcPr>
            <w:tcW w:w="675" w:type="dxa"/>
            <w:vAlign w:val="center"/>
          </w:tcPr>
          <w:p w14:paraId="1B957671" w14:textId="77777777" w:rsidR="006813D6" w:rsidRPr="00C54378" w:rsidRDefault="004E0F0E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7</w:t>
            </w:r>
          </w:p>
        </w:tc>
        <w:tc>
          <w:tcPr>
            <w:tcW w:w="3119" w:type="dxa"/>
            <w:vAlign w:val="center"/>
          </w:tcPr>
          <w:p w14:paraId="4FED9416" w14:textId="77777777" w:rsidR="006813D6" w:rsidRPr="00C54378" w:rsidRDefault="006813D6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Date </w:t>
            </w:r>
            <w:r w:rsidR="004E0F0E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and time </w:t>
            </w: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of </w:t>
            </w:r>
            <w:r w:rsidR="00280EBD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Departure </w:t>
            </w:r>
            <w:r w:rsidR="00AD44D7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&amp;</w:t>
            </w:r>
            <w:r w:rsidR="00280EBD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arrival at IISc</w:t>
            </w:r>
          </w:p>
        </w:tc>
        <w:tc>
          <w:tcPr>
            <w:tcW w:w="5812" w:type="dxa"/>
            <w:vAlign w:val="center"/>
          </w:tcPr>
          <w:p w14:paraId="6856E1F6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B6BA9" w:rsidRPr="00C54378" w14:paraId="1B5F6A06" w14:textId="77777777" w:rsidTr="00F65D64">
        <w:tc>
          <w:tcPr>
            <w:tcW w:w="675" w:type="dxa"/>
            <w:vAlign w:val="center"/>
          </w:tcPr>
          <w:p w14:paraId="50BDF797" w14:textId="77777777" w:rsidR="006B6BA9" w:rsidRPr="00C54378" w:rsidRDefault="006B6BA9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8</w:t>
            </w:r>
          </w:p>
        </w:tc>
        <w:tc>
          <w:tcPr>
            <w:tcW w:w="3119" w:type="dxa"/>
            <w:vAlign w:val="center"/>
          </w:tcPr>
          <w:p w14:paraId="22D04F79" w14:textId="77777777" w:rsidR="006B6BA9" w:rsidRPr="00C54378" w:rsidRDefault="006B6BA9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Contact  number of Parents/Local guardian/ Relatives</w:t>
            </w:r>
          </w:p>
        </w:tc>
        <w:tc>
          <w:tcPr>
            <w:tcW w:w="5812" w:type="dxa"/>
            <w:vAlign w:val="center"/>
          </w:tcPr>
          <w:p w14:paraId="2C8592D9" w14:textId="77777777" w:rsidR="006B6BA9" w:rsidRPr="00C54378" w:rsidRDefault="006B6BA9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C54378" w14:paraId="19F559FF" w14:textId="77777777" w:rsidTr="00F65D64">
        <w:tc>
          <w:tcPr>
            <w:tcW w:w="675" w:type="dxa"/>
            <w:vAlign w:val="center"/>
          </w:tcPr>
          <w:p w14:paraId="36731DD4" w14:textId="77777777" w:rsidR="006813D6" w:rsidRPr="00C54378" w:rsidRDefault="006B6BA9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9</w:t>
            </w:r>
          </w:p>
        </w:tc>
        <w:tc>
          <w:tcPr>
            <w:tcW w:w="3119" w:type="dxa"/>
            <w:vAlign w:val="center"/>
          </w:tcPr>
          <w:p w14:paraId="794C29F3" w14:textId="77777777" w:rsidR="006813D6" w:rsidRPr="00C54378" w:rsidRDefault="006813D6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Mode of transport </w:t>
            </w:r>
          </w:p>
        </w:tc>
        <w:tc>
          <w:tcPr>
            <w:tcW w:w="5812" w:type="dxa"/>
            <w:vAlign w:val="center"/>
          </w:tcPr>
          <w:p w14:paraId="79F24A9B" w14:textId="77777777" w:rsidR="006813D6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Train No            </w:t>
            </w:r>
            <w:r w:rsidR="00AD44D7"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 </w:t>
            </w:r>
            <w:r w:rsidR="006813D6"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Name                            Coach/Seat </w:t>
            </w:r>
          </w:p>
          <w:p w14:paraId="5F251BE9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2DACA05F" w14:textId="77777777" w:rsidR="004E0F0E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52913779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Flight No            </w:t>
            </w:r>
            <w:r w:rsidR="00AD44D7"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Carrier    </w:t>
            </w:r>
            <w:r w:rsidR="0014255A"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                    </w:t>
            </w: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Seat no</w:t>
            </w:r>
          </w:p>
          <w:p w14:paraId="280A0A6E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243EDFE6" w14:textId="77777777" w:rsidR="004E0F0E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1B204E67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Bus No               </w:t>
            </w:r>
            <w:r w:rsidR="00AD44D7"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Bus Na</w:t>
            </w:r>
            <w:r w:rsidR="0014255A"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me                   </w:t>
            </w: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Seat No </w:t>
            </w:r>
          </w:p>
          <w:p w14:paraId="416C82B6" w14:textId="77777777" w:rsidR="0064471C" w:rsidRPr="00C54378" w:rsidRDefault="0064471C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7ADF49EB" w14:textId="77777777" w:rsidR="004E0F0E" w:rsidRPr="00C54378" w:rsidRDefault="004E0F0E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6323B95A" w14:textId="77777777" w:rsidR="0064471C" w:rsidRPr="00C54378" w:rsidRDefault="0064471C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Car/Taxi No       </w:t>
            </w:r>
            <w:r w:rsidR="00AD44D7"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 </w:t>
            </w: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Service </w:t>
            </w:r>
          </w:p>
          <w:p w14:paraId="6C8A8AA2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B6BA9" w:rsidRPr="00C54378" w14:paraId="5A08FC2E" w14:textId="77777777" w:rsidTr="00F65D64">
        <w:trPr>
          <w:trHeight w:val="1016"/>
        </w:trPr>
        <w:tc>
          <w:tcPr>
            <w:tcW w:w="675" w:type="dxa"/>
            <w:vAlign w:val="center"/>
          </w:tcPr>
          <w:p w14:paraId="748A49E6" w14:textId="77777777" w:rsidR="006B6BA9" w:rsidRPr="00C54378" w:rsidRDefault="006B6BA9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lastRenderedPageBreak/>
              <w:t>10</w:t>
            </w:r>
          </w:p>
        </w:tc>
        <w:tc>
          <w:tcPr>
            <w:tcW w:w="3119" w:type="dxa"/>
            <w:vAlign w:val="center"/>
          </w:tcPr>
          <w:p w14:paraId="7841FA95" w14:textId="77777777" w:rsidR="006B6BA9" w:rsidRPr="00C54378" w:rsidRDefault="006B6BA9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Details of accompanying family members, if any</w:t>
            </w:r>
          </w:p>
        </w:tc>
        <w:tc>
          <w:tcPr>
            <w:tcW w:w="5812" w:type="dxa"/>
          </w:tcPr>
          <w:p w14:paraId="1637140D" w14:textId="77777777" w:rsidR="006B6BA9" w:rsidRPr="00C54378" w:rsidRDefault="006B6BA9" w:rsidP="00F65D64">
            <w:pPr>
              <w:jc w:val="center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Name                                    Relationship</w:t>
            </w:r>
          </w:p>
        </w:tc>
      </w:tr>
      <w:tr w:rsidR="0014255A" w:rsidRPr="00C54378" w14:paraId="68EE7C4B" w14:textId="77777777" w:rsidTr="00F65D64">
        <w:trPr>
          <w:trHeight w:val="794"/>
        </w:trPr>
        <w:tc>
          <w:tcPr>
            <w:tcW w:w="675" w:type="dxa"/>
            <w:vMerge w:val="restart"/>
            <w:vAlign w:val="center"/>
          </w:tcPr>
          <w:p w14:paraId="25BF592A" w14:textId="77777777" w:rsidR="0014255A" w:rsidRPr="00C54378" w:rsidRDefault="00F65D64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11</w:t>
            </w:r>
          </w:p>
        </w:tc>
        <w:tc>
          <w:tcPr>
            <w:tcW w:w="3119" w:type="dxa"/>
            <w:vAlign w:val="center"/>
          </w:tcPr>
          <w:p w14:paraId="38CC5BAD" w14:textId="77777777" w:rsidR="0014255A" w:rsidRPr="00C54378" w:rsidRDefault="0014255A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History of Fever, </w:t>
            </w:r>
            <w:r w:rsidR="006B6BA9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C</w:t>
            </w: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ough,</w:t>
            </w:r>
            <w:r w:rsidR="006B6BA9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</w:t>
            </w: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shortness of breath</w:t>
            </w:r>
          </w:p>
        </w:tc>
        <w:tc>
          <w:tcPr>
            <w:tcW w:w="5812" w:type="dxa"/>
            <w:vAlign w:val="center"/>
          </w:tcPr>
          <w:p w14:paraId="12E5D743" w14:textId="77777777" w:rsidR="0014255A" w:rsidRPr="00C54378" w:rsidRDefault="0014255A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167FEFE5" w14:textId="77777777" w:rsidR="0014255A" w:rsidRPr="00C54378" w:rsidRDefault="0014255A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4522F3C4" w14:textId="77777777" w:rsidR="0014255A" w:rsidRPr="00C54378" w:rsidRDefault="0014255A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AD44D7" w:rsidRPr="00C54378" w14:paraId="0405343C" w14:textId="77777777" w:rsidTr="00F65D64">
        <w:trPr>
          <w:trHeight w:val="680"/>
        </w:trPr>
        <w:tc>
          <w:tcPr>
            <w:tcW w:w="675" w:type="dxa"/>
            <w:vMerge/>
            <w:vAlign w:val="center"/>
          </w:tcPr>
          <w:p w14:paraId="20233E23" w14:textId="77777777" w:rsidR="00AD44D7" w:rsidRPr="00C54378" w:rsidRDefault="00AD44D7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3119" w:type="dxa"/>
            <w:vAlign w:val="center"/>
          </w:tcPr>
          <w:p w14:paraId="031385FB" w14:textId="77777777" w:rsidR="00AD44D7" w:rsidRPr="00C54378" w:rsidRDefault="00AD44D7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Were you tested for COVID ?</w:t>
            </w:r>
          </w:p>
        </w:tc>
        <w:tc>
          <w:tcPr>
            <w:tcW w:w="5812" w:type="dxa"/>
            <w:vAlign w:val="center"/>
          </w:tcPr>
          <w:p w14:paraId="1F07A9AE" w14:textId="77777777" w:rsidR="00AD44D7" w:rsidRPr="00C54378" w:rsidRDefault="00AD44D7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14255A" w:rsidRPr="00C54378" w14:paraId="3344DFC7" w14:textId="77777777" w:rsidTr="00F65D64">
        <w:trPr>
          <w:trHeight w:val="70"/>
        </w:trPr>
        <w:tc>
          <w:tcPr>
            <w:tcW w:w="675" w:type="dxa"/>
            <w:vMerge/>
            <w:vAlign w:val="center"/>
          </w:tcPr>
          <w:p w14:paraId="56B198DE" w14:textId="77777777" w:rsidR="0014255A" w:rsidRPr="00C54378" w:rsidRDefault="0014255A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  <w:tc>
          <w:tcPr>
            <w:tcW w:w="3119" w:type="dxa"/>
            <w:vAlign w:val="center"/>
          </w:tcPr>
          <w:p w14:paraId="764269E4" w14:textId="77777777" w:rsidR="0014255A" w:rsidRPr="00C54378" w:rsidRDefault="0014255A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Are you 1st contact of a COVID positive patient</w:t>
            </w:r>
          </w:p>
        </w:tc>
        <w:tc>
          <w:tcPr>
            <w:tcW w:w="5812" w:type="dxa"/>
            <w:vAlign w:val="center"/>
          </w:tcPr>
          <w:p w14:paraId="6CE54996" w14:textId="77777777" w:rsidR="0014255A" w:rsidRPr="00C54378" w:rsidRDefault="0014255A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6813D6" w:rsidRPr="00C54378" w14:paraId="396F9A08" w14:textId="77777777" w:rsidTr="00F65D64">
        <w:trPr>
          <w:trHeight w:val="1180"/>
        </w:trPr>
        <w:tc>
          <w:tcPr>
            <w:tcW w:w="675" w:type="dxa"/>
            <w:vAlign w:val="center"/>
          </w:tcPr>
          <w:p w14:paraId="74499880" w14:textId="77777777" w:rsidR="006813D6" w:rsidRPr="00C54378" w:rsidRDefault="00F65D64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12</w:t>
            </w:r>
          </w:p>
        </w:tc>
        <w:tc>
          <w:tcPr>
            <w:tcW w:w="3119" w:type="dxa"/>
            <w:vAlign w:val="center"/>
          </w:tcPr>
          <w:p w14:paraId="466C6414" w14:textId="77777777" w:rsidR="006813D6" w:rsidRPr="00C54378" w:rsidRDefault="00AA64CE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Any other information or travel history for past 6 months</w:t>
            </w:r>
          </w:p>
        </w:tc>
        <w:tc>
          <w:tcPr>
            <w:tcW w:w="5812" w:type="dxa"/>
            <w:vAlign w:val="center"/>
          </w:tcPr>
          <w:p w14:paraId="47483D97" w14:textId="77777777" w:rsidR="006813D6" w:rsidRPr="00C54378" w:rsidRDefault="006813D6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  <w:tr w:rsidR="001D512B" w:rsidRPr="00C54378" w14:paraId="5ABFD0B4" w14:textId="77777777" w:rsidTr="00F65D64">
        <w:trPr>
          <w:trHeight w:val="1180"/>
        </w:trPr>
        <w:tc>
          <w:tcPr>
            <w:tcW w:w="675" w:type="dxa"/>
            <w:vAlign w:val="center"/>
          </w:tcPr>
          <w:p w14:paraId="0974E606" w14:textId="77777777" w:rsidR="001D512B" w:rsidRPr="00C54378" w:rsidRDefault="001D512B" w:rsidP="00F65D64">
            <w:pPr>
              <w:jc w:val="right"/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1</w:t>
            </w:r>
            <w:r w:rsidR="00F65D64" w:rsidRPr="00C54378"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  <w:t>3</w:t>
            </w:r>
          </w:p>
        </w:tc>
        <w:tc>
          <w:tcPr>
            <w:tcW w:w="3119" w:type="dxa"/>
            <w:vAlign w:val="center"/>
          </w:tcPr>
          <w:p w14:paraId="64A921BC" w14:textId="77777777" w:rsidR="001D512B" w:rsidRPr="00C54378" w:rsidRDefault="001D512B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Have you downloaded Aarogya Setu App</w:t>
            </w:r>
            <w:r w:rsidR="00AD44D7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?</w:t>
            </w:r>
          </w:p>
          <w:p w14:paraId="478013EB" w14:textId="77777777" w:rsidR="001D512B" w:rsidRPr="00C54378" w:rsidRDefault="001D512B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  <w:p w14:paraId="17890A6C" w14:textId="77777777" w:rsidR="001D512B" w:rsidRPr="00C54378" w:rsidRDefault="001D512B" w:rsidP="00AD44D7">
            <w:pPr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  <w:r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>Have you downloaded GoCoronaGo App</w:t>
            </w:r>
            <w:r w:rsidR="00AD44D7" w:rsidRPr="00C54378">
              <w:rPr>
                <w:rFonts w:eastAsiaTheme="minorEastAsia" w:cstheme="minorHAnsi"/>
                <w:b/>
                <w:color w:val="000000" w:themeColor="text1"/>
                <w:kern w:val="24"/>
                <w:sz w:val="24"/>
                <w:szCs w:val="24"/>
                <w:lang w:val="en-US" w:eastAsia="en-IN"/>
              </w:rPr>
              <w:t xml:space="preserve"> ?</w:t>
            </w:r>
          </w:p>
        </w:tc>
        <w:tc>
          <w:tcPr>
            <w:tcW w:w="5812" w:type="dxa"/>
            <w:vAlign w:val="center"/>
          </w:tcPr>
          <w:p w14:paraId="7F6181DC" w14:textId="77777777" w:rsidR="001D512B" w:rsidRPr="00C54378" w:rsidRDefault="001D512B" w:rsidP="00AD44D7">
            <w:pPr>
              <w:rPr>
                <w:rFonts w:eastAsiaTheme="minorEastAsia" w:cstheme="minorHAnsi"/>
                <w:color w:val="000000" w:themeColor="text1"/>
                <w:kern w:val="24"/>
                <w:sz w:val="24"/>
                <w:szCs w:val="24"/>
                <w:lang w:val="en-US" w:eastAsia="en-IN"/>
              </w:rPr>
            </w:pPr>
          </w:p>
        </w:tc>
      </w:tr>
    </w:tbl>
    <w:p w14:paraId="0BB665EE" w14:textId="77777777" w:rsidR="0014255A" w:rsidRPr="00C54378" w:rsidRDefault="0014255A" w:rsidP="006813D6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</w:p>
    <w:p w14:paraId="6F711B72" w14:textId="77777777" w:rsidR="00AD44D7" w:rsidRPr="00C54378" w:rsidRDefault="00AD44D7" w:rsidP="00AD44D7">
      <w:pPr>
        <w:spacing w:after="120" w:line="240" w:lineRule="auto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b/>
          <w:color w:val="000000" w:themeColor="text1"/>
          <w:kern w:val="24"/>
          <w:sz w:val="28"/>
          <w:szCs w:val="24"/>
          <w:lang w:val="en-US" w:eastAsia="en-IN"/>
        </w:rPr>
        <w:t>I understand that</w:t>
      </w:r>
    </w:p>
    <w:p w14:paraId="6136E943" w14:textId="77777777" w:rsidR="00AD44D7" w:rsidRPr="00C54378" w:rsidRDefault="00AD44D7" w:rsidP="00AD44D7">
      <w:pPr>
        <w:pStyle w:val="ListParagraph"/>
        <w:numPr>
          <w:ilvl w:val="1"/>
          <w:numId w:val="1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It is not mandatory for me to return to the campus</w:t>
      </w:r>
    </w:p>
    <w:p w14:paraId="129F8B21" w14:textId="77777777" w:rsidR="00AD44D7" w:rsidRPr="00C54378" w:rsidRDefault="00AD44D7" w:rsidP="00AD44D7">
      <w:pPr>
        <w:pStyle w:val="ListParagraph"/>
        <w:numPr>
          <w:ilvl w:val="1"/>
          <w:numId w:val="1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It is completely voluntary</w:t>
      </w:r>
    </w:p>
    <w:p w14:paraId="0DA93806" w14:textId="77777777" w:rsidR="00AD44D7" w:rsidRPr="00C54378" w:rsidRDefault="00AD44D7" w:rsidP="00AD44D7">
      <w:pPr>
        <w:pStyle w:val="ListParagraph"/>
        <w:numPr>
          <w:ilvl w:val="1"/>
          <w:numId w:val="1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 have the option to work from home.</w:t>
      </w:r>
    </w:p>
    <w:p w14:paraId="2FD6F926" w14:textId="77777777" w:rsidR="00AD44D7" w:rsidRPr="00C54378" w:rsidRDefault="00AD44D7" w:rsidP="00AD44D7">
      <w:pPr>
        <w:pStyle w:val="ListParagraph"/>
        <w:numPr>
          <w:ilvl w:val="1"/>
          <w:numId w:val="1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 will not be allowed to leave the campus without prior permission of the hostel wardens and that too only in case of emergency.</w:t>
      </w:r>
    </w:p>
    <w:p w14:paraId="6520FEC5" w14:textId="77777777" w:rsidR="00AD44D7" w:rsidRPr="00C54378" w:rsidRDefault="00AD44D7" w:rsidP="00AD44D7">
      <w:pPr>
        <w:pStyle w:val="ListParagraph"/>
        <w:numPr>
          <w:ilvl w:val="1"/>
          <w:numId w:val="1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Only those students who get the personalized e-mail will be allowed the re-entry.</w:t>
      </w:r>
    </w:p>
    <w:p w14:paraId="3DDAAED9" w14:textId="77777777" w:rsidR="00AD44D7" w:rsidRPr="00C54378" w:rsidRDefault="00AD44D7" w:rsidP="00AD44D7">
      <w:pPr>
        <w:pStyle w:val="ListParagraph"/>
        <w:numPr>
          <w:ilvl w:val="1"/>
          <w:numId w:val="1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Students with any health issues/comorbidities/diabetics etc. are strongly encouraged to work from home</w:t>
      </w:r>
    </w:p>
    <w:p w14:paraId="09728829" w14:textId="77777777" w:rsidR="00AD44D7" w:rsidRPr="00C54378" w:rsidRDefault="00AD44D7" w:rsidP="00AD44D7">
      <w:pPr>
        <w:pStyle w:val="ListParagraph"/>
        <w:numPr>
          <w:ilvl w:val="1"/>
          <w:numId w:val="1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 will have to go through a 7-day quarantine after I arrive at IISc</w:t>
      </w:r>
    </w:p>
    <w:p w14:paraId="09DE51C2" w14:textId="77777777" w:rsidR="00AD44D7" w:rsidRPr="00C54378" w:rsidRDefault="00AD44D7" w:rsidP="00AD44D7">
      <w:pPr>
        <w:pStyle w:val="ListParagraph"/>
        <w:numPr>
          <w:ilvl w:val="1"/>
          <w:numId w:val="1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 have to bring two Tiffin boxes for carrying food</w:t>
      </w:r>
    </w:p>
    <w:p w14:paraId="30F3302E" w14:textId="77777777" w:rsidR="00AD44D7" w:rsidRPr="00C54378" w:rsidRDefault="00AD44D7" w:rsidP="00AD44D7">
      <w:pPr>
        <w:pStyle w:val="ListParagraph"/>
        <w:numPr>
          <w:ilvl w:val="1"/>
          <w:numId w:val="1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 have to bring thermometer and pulse-oxymeter for self-recording</w:t>
      </w:r>
    </w:p>
    <w:p w14:paraId="7C8C3118" w14:textId="77777777" w:rsidR="00AD44D7" w:rsidRPr="00C54378" w:rsidRDefault="00AD44D7" w:rsidP="00AD44D7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 xml:space="preserve"> </w:t>
      </w:r>
    </w:p>
    <w:p w14:paraId="29446480" w14:textId="77777777" w:rsidR="00AD44D7" w:rsidRPr="00C54378" w:rsidRDefault="00AD44D7" w:rsidP="00AD44D7">
      <w:pPr>
        <w:spacing w:after="120" w:line="240" w:lineRule="auto"/>
        <w:rPr>
          <w:rFonts w:eastAsiaTheme="minorEastAsia" w:cstheme="minorHAnsi"/>
          <w:b/>
          <w:color w:val="000000" w:themeColor="text1"/>
          <w:kern w:val="24"/>
          <w:sz w:val="28"/>
          <w:szCs w:val="24"/>
          <w:lang w:val="en-US" w:eastAsia="en-IN"/>
        </w:rPr>
      </w:pPr>
      <w:r w:rsidRPr="00C54378">
        <w:rPr>
          <w:rFonts w:eastAsiaTheme="minorEastAsia" w:cstheme="minorHAnsi"/>
          <w:b/>
          <w:color w:val="000000" w:themeColor="text1"/>
          <w:kern w:val="24"/>
          <w:sz w:val="28"/>
          <w:szCs w:val="24"/>
          <w:lang w:val="en-US" w:eastAsia="en-IN"/>
        </w:rPr>
        <w:t>Undertaking</w:t>
      </w:r>
    </w:p>
    <w:p w14:paraId="3FD042DD" w14:textId="77777777" w:rsidR="00AD44D7" w:rsidRPr="00C54378" w:rsidRDefault="00AD44D7" w:rsidP="00AD44D7">
      <w:pPr>
        <w:pStyle w:val="ListParagraph"/>
        <w:numPr>
          <w:ilvl w:val="1"/>
          <w:numId w:val="3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 shall comply with the institute quarantine policies</w:t>
      </w:r>
    </w:p>
    <w:p w14:paraId="33A1F340" w14:textId="77777777" w:rsidR="00AD44D7" w:rsidRPr="00C54378" w:rsidRDefault="00AD44D7" w:rsidP="00AD44D7">
      <w:pPr>
        <w:pStyle w:val="ListParagraph"/>
        <w:numPr>
          <w:ilvl w:val="1"/>
          <w:numId w:val="3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If the health officials recommend Covid test at any point of time, I shall agree for the same</w:t>
      </w:r>
    </w:p>
    <w:p w14:paraId="66FDA55B" w14:textId="77777777" w:rsidR="00AD44D7" w:rsidRPr="00C54378" w:rsidRDefault="00AD44D7" w:rsidP="00AD44D7">
      <w:pPr>
        <w:pStyle w:val="ListParagraph"/>
        <w:numPr>
          <w:ilvl w:val="1"/>
          <w:numId w:val="3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At any point of time if there is a need for further quarantine, I shall agree for the same.</w:t>
      </w:r>
    </w:p>
    <w:p w14:paraId="2BBD7C5C" w14:textId="77777777" w:rsidR="00AD44D7" w:rsidRPr="00C54378" w:rsidRDefault="00AD44D7" w:rsidP="00AD44D7">
      <w:pPr>
        <w:pStyle w:val="ListParagraph"/>
        <w:numPr>
          <w:ilvl w:val="1"/>
          <w:numId w:val="3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 am herewith providing the contact phone no of local guardian/close relative/parents in case need arise for giving consent for hospitalization.</w:t>
      </w:r>
    </w:p>
    <w:p w14:paraId="1F58A945" w14:textId="77777777" w:rsidR="00AD44D7" w:rsidRPr="00C54378" w:rsidRDefault="00AD44D7" w:rsidP="00AD44D7">
      <w:pPr>
        <w:pStyle w:val="ListParagraph"/>
        <w:numPr>
          <w:ilvl w:val="1"/>
          <w:numId w:val="3"/>
        </w:numPr>
        <w:spacing w:after="60" w:line="240" w:lineRule="auto"/>
        <w:ind w:left="567" w:hanging="357"/>
        <w:contextualSpacing w:val="0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I shall follow social distancing, wear the mask and adhere to the guidelines issued by OLSEH.</w:t>
      </w:r>
    </w:p>
    <w:p w14:paraId="2762795C" w14:textId="77777777" w:rsidR="00AD44D7" w:rsidRPr="00C54378" w:rsidRDefault="00AD44D7" w:rsidP="006813D6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</w:p>
    <w:p w14:paraId="07D6883B" w14:textId="77777777" w:rsidR="00AD44D7" w:rsidRPr="00C54378" w:rsidRDefault="00AD44D7" w:rsidP="006813D6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</w:p>
    <w:p w14:paraId="4C34EFB0" w14:textId="77777777" w:rsidR="00AD44D7" w:rsidRPr="00C54378" w:rsidRDefault="00AD44D7" w:rsidP="006813D6">
      <w:pPr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en-IN"/>
        </w:rPr>
      </w:pPr>
    </w:p>
    <w:p w14:paraId="25DC0BE1" w14:textId="77777777" w:rsidR="00F65D64" w:rsidRPr="00C54378" w:rsidRDefault="00F65D64" w:rsidP="006813D6">
      <w:pPr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en-IN"/>
        </w:rPr>
      </w:pPr>
    </w:p>
    <w:p w14:paraId="05C08185" w14:textId="77777777" w:rsidR="00AD44D7" w:rsidRPr="00C54378" w:rsidRDefault="00AD44D7" w:rsidP="006813D6">
      <w:pPr>
        <w:spacing w:after="0" w:line="240" w:lineRule="auto"/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b/>
          <w:color w:val="000000" w:themeColor="text1"/>
          <w:kern w:val="24"/>
          <w:sz w:val="24"/>
          <w:szCs w:val="24"/>
          <w:lang w:val="en-US" w:eastAsia="en-IN"/>
        </w:rPr>
        <w:lastRenderedPageBreak/>
        <w:t>Signature &amp; Date</w:t>
      </w:r>
    </w:p>
    <w:p w14:paraId="4535896F" w14:textId="77777777" w:rsidR="00AD44D7" w:rsidRPr="00C54378" w:rsidRDefault="00AD44D7" w:rsidP="006813D6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</w:p>
    <w:p w14:paraId="31E6310E" w14:textId="77777777" w:rsidR="00AD44D7" w:rsidRPr="00C54378" w:rsidRDefault="00AD44D7" w:rsidP="006813D6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------------------------------------------------------------------------------------------------------------------------</w:t>
      </w:r>
    </w:p>
    <w:p w14:paraId="66F4B5BC" w14:textId="77777777" w:rsidR="006813D6" w:rsidRPr="00C54378" w:rsidRDefault="00AD44D7" w:rsidP="00F65D64">
      <w:pPr>
        <w:spacing w:after="0" w:line="240" w:lineRule="auto"/>
        <w:jc w:val="center"/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</w:pPr>
      <w:r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 xml:space="preserve">For </w:t>
      </w:r>
      <w:r w:rsidR="0014255A" w:rsidRPr="00C54378">
        <w:rPr>
          <w:rFonts w:eastAsiaTheme="minorEastAsia" w:cstheme="minorHAnsi"/>
          <w:color w:val="000000" w:themeColor="text1"/>
          <w:kern w:val="24"/>
          <w:sz w:val="24"/>
          <w:szCs w:val="24"/>
          <w:lang w:val="en-US" w:eastAsia="en-IN"/>
        </w:rPr>
        <w:t>Office Record:</w:t>
      </w:r>
    </w:p>
    <w:p w14:paraId="54ECCA5B" w14:textId="77777777" w:rsidR="00636038" w:rsidRPr="00C54378" w:rsidRDefault="00636038" w:rsidP="006813D6">
      <w:pPr>
        <w:rPr>
          <w:rFonts w:cstheme="minorHAnsi"/>
        </w:rPr>
      </w:pPr>
    </w:p>
    <w:sectPr w:rsidR="00636038" w:rsidRPr="00C54378" w:rsidSect="00AD44D7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D14F2" w14:textId="77777777" w:rsidR="0035143C" w:rsidRDefault="0035143C" w:rsidP="006B6BA9">
      <w:pPr>
        <w:spacing w:after="0" w:line="240" w:lineRule="auto"/>
      </w:pPr>
      <w:r>
        <w:separator/>
      </w:r>
    </w:p>
  </w:endnote>
  <w:endnote w:type="continuationSeparator" w:id="0">
    <w:p w14:paraId="097438DD" w14:textId="77777777" w:rsidR="0035143C" w:rsidRDefault="0035143C" w:rsidP="006B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BEA52" w14:textId="77777777" w:rsidR="0035143C" w:rsidRDefault="0035143C" w:rsidP="006B6BA9">
      <w:pPr>
        <w:spacing w:after="0" w:line="240" w:lineRule="auto"/>
      </w:pPr>
      <w:r>
        <w:separator/>
      </w:r>
    </w:p>
  </w:footnote>
  <w:footnote w:type="continuationSeparator" w:id="0">
    <w:p w14:paraId="0E1A5168" w14:textId="77777777" w:rsidR="0035143C" w:rsidRDefault="0035143C" w:rsidP="006B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D02BB"/>
    <w:multiLevelType w:val="hybridMultilevel"/>
    <w:tmpl w:val="EB581F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0A9B"/>
    <w:multiLevelType w:val="hybridMultilevel"/>
    <w:tmpl w:val="12B05B5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06163"/>
    <w:multiLevelType w:val="hybridMultilevel"/>
    <w:tmpl w:val="C34A78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3D6"/>
    <w:rsid w:val="0014255A"/>
    <w:rsid w:val="001D512B"/>
    <w:rsid w:val="002367EC"/>
    <w:rsid w:val="00280EBD"/>
    <w:rsid w:val="002F6B25"/>
    <w:rsid w:val="003458C4"/>
    <w:rsid w:val="0035143C"/>
    <w:rsid w:val="00434677"/>
    <w:rsid w:val="004E0F0E"/>
    <w:rsid w:val="00636038"/>
    <w:rsid w:val="0064471C"/>
    <w:rsid w:val="006605F4"/>
    <w:rsid w:val="006813D6"/>
    <w:rsid w:val="006B6BA9"/>
    <w:rsid w:val="007E3A28"/>
    <w:rsid w:val="008A34E0"/>
    <w:rsid w:val="00921A51"/>
    <w:rsid w:val="00AA64CE"/>
    <w:rsid w:val="00AD44D7"/>
    <w:rsid w:val="00B6030D"/>
    <w:rsid w:val="00BE4C72"/>
    <w:rsid w:val="00C54378"/>
    <w:rsid w:val="00D358C8"/>
    <w:rsid w:val="00D61CF2"/>
    <w:rsid w:val="00DA530C"/>
    <w:rsid w:val="00E3030A"/>
    <w:rsid w:val="00F65D64"/>
    <w:rsid w:val="00FB70FC"/>
    <w:rsid w:val="00FE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6D0E"/>
  <w15:docId w15:val="{CD4BCC23-FD85-284A-BA0A-CAD26C7A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68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B6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BA9"/>
  </w:style>
  <w:style w:type="paragraph" w:styleId="Footer">
    <w:name w:val="footer"/>
    <w:basedOn w:val="Normal"/>
    <w:link w:val="FooterChar"/>
    <w:uiPriority w:val="99"/>
    <w:semiHidden/>
    <w:unhideWhenUsed/>
    <w:rsid w:val="006B6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BA9"/>
  </w:style>
  <w:style w:type="paragraph" w:styleId="ListParagraph">
    <w:name w:val="List Paragraph"/>
    <w:basedOn w:val="Normal"/>
    <w:uiPriority w:val="34"/>
    <w:qFormat/>
    <w:rsid w:val="00AD4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 V S HARI</cp:lastModifiedBy>
  <cp:revision>5</cp:revision>
  <dcterms:created xsi:type="dcterms:W3CDTF">2020-08-28T10:09:00Z</dcterms:created>
  <dcterms:modified xsi:type="dcterms:W3CDTF">2021-02-06T11:57:00Z</dcterms:modified>
</cp:coreProperties>
</file>