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D6" w:rsidRPr="0014255A" w:rsidRDefault="00A73006" w:rsidP="0014255A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  <w:lang w:val="en-US" w:eastAsia="en-IN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highlight w:val="yellow"/>
          <w:lang w:val="en-US" w:eastAsia="en-IN"/>
        </w:rPr>
        <w:t xml:space="preserve">RE- </w:t>
      </w:r>
      <w:r w:rsidR="0014255A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highlight w:val="yellow"/>
          <w:lang w:val="en-US" w:eastAsia="en-IN"/>
        </w:rPr>
        <w:t>Entry Form</w:t>
      </w:r>
      <w:r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 for Project Assistant/PDF/ RA etc </w:t>
      </w:r>
    </w:p>
    <w:p w:rsidR="006813D6" w:rsidRPr="006813D6" w:rsidRDefault="006813D6" w:rsidP="0068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813D6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Details to be submitted </w:t>
      </w:r>
      <w:r w:rsidR="00921A51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by </w:t>
      </w:r>
      <w:r w:rsidR="00A73006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>personnel</w:t>
      </w:r>
      <w:r w:rsidR="002367EC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 </w:t>
      </w:r>
      <w:r w:rsidRPr="006813D6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while re-entering </w:t>
      </w:r>
      <w:proofErr w:type="gramStart"/>
      <w:r w:rsidR="00A73006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lab </w:t>
      </w:r>
      <w:r w:rsidR="00921A51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 after</w:t>
      </w:r>
      <w:proofErr w:type="gramEnd"/>
      <w:r w:rsidR="00921A51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 xml:space="preserve"> </w:t>
      </w:r>
      <w:r w:rsidRPr="006813D6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en-IN"/>
        </w:rPr>
        <w:t>the lock down period</w:t>
      </w:r>
    </w:p>
    <w:p w:rsidR="006813D6" w:rsidRDefault="006813D6" w:rsidP="006813D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val="en-US" w:eastAsia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409"/>
        <w:gridCol w:w="5732"/>
      </w:tblGrid>
      <w:tr w:rsidR="004E0F0E" w:rsidRPr="0014255A" w:rsidTr="0014255A">
        <w:tc>
          <w:tcPr>
            <w:tcW w:w="1101" w:type="dxa"/>
          </w:tcPr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proofErr w:type="spellStart"/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Sr</w:t>
            </w:r>
            <w:proofErr w:type="spellEnd"/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No </w:t>
            </w:r>
          </w:p>
        </w:tc>
        <w:tc>
          <w:tcPr>
            <w:tcW w:w="8141" w:type="dxa"/>
            <w:gridSpan w:val="2"/>
          </w:tcPr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                                        Details </w:t>
            </w:r>
          </w:p>
        </w:tc>
      </w:tr>
      <w:tr w:rsidR="006813D6" w:rsidRPr="0014255A" w:rsidTr="0014255A">
        <w:tc>
          <w:tcPr>
            <w:tcW w:w="1101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2409" w:type="dxa"/>
          </w:tcPr>
          <w:p w:rsidR="006813D6" w:rsidRPr="0014255A" w:rsidRDefault="006813D6" w:rsidP="00A7300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Name of the </w:t>
            </w:r>
            <w:r w:rsidR="00C95222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personnel</w:t>
            </w:r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4E0F0E" w:rsidRPr="0014255A" w:rsidTr="0014255A">
        <w:tc>
          <w:tcPr>
            <w:tcW w:w="1101" w:type="dxa"/>
          </w:tcPr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2409" w:type="dxa"/>
          </w:tcPr>
          <w:p w:rsidR="004E0F0E" w:rsidRPr="0014255A" w:rsidRDefault="00A7300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="00D61CF2"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Dept</w:t>
            </w:r>
          </w:p>
        </w:tc>
        <w:tc>
          <w:tcPr>
            <w:tcW w:w="5732" w:type="dxa"/>
          </w:tcPr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bookmarkStart w:id="0" w:name="_GoBack"/>
            <w:bookmarkEnd w:id="0"/>
          </w:p>
        </w:tc>
      </w:tr>
      <w:tr w:rsidR="00A73006" w:rsidRPr="0014255A" w:rsidTr="0014255A">
        <w:tc>
          <w:tcPr>
            <w:tcW w:w="1101" w:type="dxa"/>
          </w:tcPr>
          <w:p w:rsidR="00A73006" w:rsidRPr="0014255A" w:rsidRDefault="00A7300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2409" w:type="dxa"/>
          </w:tcPr>
          <w:p w:rsidR="00A73006" w:rsidRDefault="00A7300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Name of </w:t>
            </w:r>
            <w:r w:rsidR="0058305D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Mentor</w:t>
            </w:r>
          </w:p>
        </w:tc>
        <w:tc>
          <w:tcPr>
            <w:tcW w:w="5732" w:type="dxa"/>
          </w:tcPr>
          <w:p w:rsidR="00A73006" w:rsidRPr="0014255A" w:rsidRDefault="00A7300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14255A" w:rsidTr="0014255A">
        <w:tc>
          <w:tcPr>
            <w:tcW w:w="1101" w:type="dxa"/>
          </w:tcPr>
          <w:p w:rsidR="006813D6" w:rsidRPr="002367EC" w:rsidRDefault="00A7300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4</w:t>
            </w:r>
          </w:p>
        </w:tc>
        <w:tc>
          <w:tcPr>
            <w:tcW w:w="2409" w:type="dxa"/>
          </w:tcPr>
          <w:p w:rsidR="006813D6" w:rsidRPr="002367EC" w:rsidRDefault="00A7300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ID No</w:t>
            </w:r>
            <w:r w:rsidR="006813D6" w:rsidRPr="002367EC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="0058305D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., if any</w:t>
            </w:r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14255A" w:rsidTr="0014255A">
        <w:tc>
          <w:tcPr>
            <w:tcW w:w="1101" w:type="dxa"/>
          </w:tcPr>
          <w:p w:rsidR="006813D6" w:rsidRPr="0014255A" w:rsidRDefault="00A7300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5</w:t>
            </w:r>
          </w:p>
        </w:tc>
        <w:tc>
          <w:tcPr>
            <w:tcW w:w="2409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Mobile No </w:t>
            </w:r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14255A" w:rsidTr="0014255A">
        <w:tc>
          <w:tcPr>
            <w:tcW w:w="1101" w:type="dxa"/>
          </w:tcPr>
          <w:p w:rsidR="006813D6" w:rsidRPr="0014255A" w:rsidRDefault="00A7300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6</w:t>
            </w:r>
          </w:p>
        </w:tc>
        <w:tc>
          <w:tcPr>
            <w:tcW w:w="2409" w:type="dxa"/>
          </w:tcPr>
          <w:p w:rsidR="006813D6" w:rsidRPr="0014255A" w:rsidRDefault="00921A51" w:rsidP="00A7300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Current </w:t>
            </w:r>
            <w:r w:rsidR="002367EC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="00A7300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="002367EC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address</w:t>
            </w:r>
            <w:r w:rsidR="00A7300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in Bangalore </w:t>
            </w:r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14255A" w:rsidTr="0014255A">
        <w:tc>
          <w:tcPr>
            <w:tcW w:w="1101" w:type="dxa"/>
          </w:tcPr>
          <w:p w:rsidR="006813D6" w:rsidRPr="0014255A" w:rsidRDefault="00A7300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7</w:t>
            </w:r>
          </w:p>
        </w:tc>
        <w:tc>
          <w:tcPr>
            <w:tcW w:w="2409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Arriving from </w:t>
            </w:r>
            <w:r w:rsidR="004E0F0E"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city/town</w:t>
            </w:r>
            <w:r w:rsidR="00C95222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/state</w:t>
            </w:r>
            <w:r w:rsidR="004E0F0E"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and </w:t>
            </w:r>
            <w:r w:rsidR="004E0F0E"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full </w:t>
            </w: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address</w:t>
            </w: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6813D6" w:rsidRPr="0014255A" w:rsidRDefault="002367EC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Ward  Name and No</w:t>
            </w: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14255A" w:rsidTr="0014255A">
        <w:tc>
          <w:tcPr>
            <w:tcW w:w="1101" w:type="dxa"/>
          </w:tcPr>
          <w:p w:rsidR="006813D6" w:rsidRPr="0014255A" w:rsidRDefault="00A7300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8</w:t>
            </w:r>
          </w:p>
        </w:tc>
        <w:tc>
          <w:tcPr>
            <w:tcW w:w="2409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Date </w:t>
            </w:r>
            <w:r w:rsidR="004E0F0E"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and time </w:t>
            </w: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of </w:t>
            </w:r>
            <w:r w:rsidR="00280EBD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Departure and </w:t>
            </w: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arrival at </w:t>
            </w:r>
            <w:proofErr w:type="spellStart"/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IISc</w:t>
            </w:r>
            <w:proofErr w:type="spellEnd"/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14255A" w:rsidTr="0014255A">
        <w:tc>
          <w:tcPr>
            <w:tcW w:w="1101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409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Mode of transport </w:t>
            </w:r>
          </w:p>
        </w:tc>
        <w:tc>
          <w:tcPr>
            <w:tcW w:w="5732" w:type="dxa"/>
          </w:tcPr>
          <w:p w:rsidR="006813D6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Train No            </w:t>
            </w:r>
            <w:r w:rsidR="006813D6"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Name                            Coach/Seat </w:t>
            </w: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Flight No            Carrier    </w:t>
            </w:r>
            <w:r w:rsid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                   </w:t>
            </w: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Seat no</w:t>
            </w: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Bus No               Bus Na</w:t>
            </w:r>
            <w:r w:rsid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me                   </w:t>
            </w: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Seat No </w:t>
            </w:r>
          </w:p>
          <w:p w:rsidR="0064471C" w:rsidRPr="0014255A" w:rsidRDefault="0064471C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4E0F0E" w:rsidRPr="0014255A" w:rsidRDefault="004E0F0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64471C" w:rsidRPr="0014255A" w:rsidRDefault="0064471C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Car/Taxi No       Service </w:t>
            </w:r>
          </w:p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14255A" w:rsidTr="0014255A">
        <w:trPr>
          <w:trHeight w:val="915"/>
        </w:trPr>
        <w:tc>
          <w:tcPr>
            <w:tcW w:w="1101" w:type="dxa"/>
            <w:vMerge w:val="restart"/>
          </w:tcPr>
          <w:p w:rsidR="0014255A" w:rsidRPr="0014255A" w:rsidRDefault="00A7300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9</w:t>
            </w:r>
          </w:p>
        </w:tc>
        <w:tc>
          <w:tcPr>
            <w:tcW w:w="2409" w:type="dxa"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History of Fever, </w:t>
            </w:r>
            <w:proofErr w:type="spellStart"/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cough,shortness</w:t>
            </w:r>
            <w:proofErr w:type="spellEnd"/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of breath</w:t>
            </w:r>
          </w:p>
        </w:tc>
        <w:tc>
          <w:tcPr>
            <w:tcW w:w="5732" w:type="dxa"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14255A" w:rsidTr="0014255A">
        <w:trPr>
          <w:trHeight w:val="570"/>
        </w:trPr>
        <w:tc>
          <w:tcPr>
            <w:tcW w:w="1101" w:type="dxa"/>
            <w:vMerge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409" w:type="dxa"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Were you tested for COVID</w:t>
            </w:r>
          </w:p>
        </w:tc>
        <w:tc>
          <w:tcPr>
            <w:tcW w:w="5732" w:type="dxa"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14255A" w:rsidTr="00A73006">
        <w:trPr>
          <w:trHeight w:val="877"/>
        </w:trPr>
        <w:tc>
          <w:tcPr>
            <w:tcW w:w="1101" w:type="dxa"/>
            <w:vMerge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409" w:type="dxa"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Are you 1st contact of a COVID positive patient</w:t>
            </w:r>
          </w:p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5732" w:type="dxa"/>
          </w:tcPr>
          <w:p w:rsidR="0014255A" w:rsidRPr="0014255A" w:rsidRDefault="0014255A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14255A" w:rsidTr="0014255A">
        <w:trPr>
          <w:trHeight w:val="1180"/>
        </w:trPr>
        <w:tc>
          <w:tcPr>
            <w:tcW w:w="1101" w:type="dxa"/>
          </w:tcPr>
          <w:p w:rsidR="006813D6" w:rsidRPr="0014255A" w:rsidRDefault="00A7300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10</w:t>
            </w:r>
          </w:p>
        </w:tc>
        <w:tc>
          <w:tcPr>
            <w:tcW w:w="2409" w:type="dxa"/>
          </w:tcPr>
          <w:p w:rsidR="006813D6" w:rsidRPr="0014255A" w:rsidRDefault="00AA64CE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Any other information or travel history for past 6 months</w:t>
            </w:r>
          </w:p>
        </w:tc>
        <w:tc>
          <w:tcPr>
            <w:tcW w:w="5732" w:type="dxa"/>
          </w:tcPr>
          <w:p w:rsidR="006813D6" w:rsidRPr="0014255A" w:rsidRDefault="006813D6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D512B" w:rsidRPr="0014255A" w:rsidTr="0014255A">
        <w:trPr>
          <w:trHeight w:val="1180"/>
        </w:trPr>
        <w:tc>
          <w:tcPr>
            <w:tcW w:w="1101" w:type="dxa"/>
          </w:tcPr>
          <w:p w:rsidR="001D512B" w:rsidRDefault="001D512B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</w:t>
            </w:r>
            <w:r w:rsidR="00A7300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2409" w:type="dxa"/>
          </w:tcPr>
          <w:p w:rsidR="001D512B" w:rsidRDefault="001D512B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Have you downloaded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Aarogya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Setu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App</w:t>
            </w:r>
          </w:p>
          <w:p w:rsidR="001D512B" w:rsidRDefault="001D512B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:rsidR="001D512B" w:rsidRDefault="001D512B" w:rsidP="006813D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Have you downloaded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GoCoronaGo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App</w:t>
            </w:r>
          </w:p>
        </w:tc>
        <w:tc>
          <w:tcPr>
            <w:tcW w:w="5732" w:type="dxa"/>
          </w:tcPr>
          <w:p w:rsidR="001D512B" w:rsidRPr="0014255A" w:rsidRDefault="001D512B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AA64CE" w:rsidRPr="0014255A" w:rsidTr="0014255A">
        <w:trPr>
          <w:trHeight w:val="1180"/>
        </w:trPr>
        <w:tc>
          <w:tcPr>
            <w:tcW w:w="1101" w:type="dxa"/>
          </w:tcPr>
          <w:p w:rsidR="00AA64CE" w:rsidRPr="0014255A" w:rsidRDefault="00AA64CE" w:rsidP="00CA434B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</w:t>
            </w:r>
            <w:r w:rsidR="00A7300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2409" w:type="dxa"/>
          </w:tcPr>
          <w:p w:rsidR="00AA64CE" w:rsidRPr="0014255A" w:rsidRDefault="00AA64CE" w:rsidP="00CA434B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14255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Signature and Date</w:t>
            </w:r>
          </w:p>
        </w:tc>
        <w:tc>
          <w:tcPr>
            <w:tcW w:w="5732" w:type="dxa"/>
          </w:tcPr>
          <w:p w:rsidR="00AA64CE" w:rsidRPr="0014255A" w:rsidRDefault="00AA64CE" w:rsidP="006813D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</w:tbl>
    <w:p w:rsidR="0014255A" w:rsidRDefault="0014255A" w:rsidP="006813D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IN"/>
        </w:rPr>
      </w:pPr>
    </w:p>
    <w:p w:rsidR="006813D6" w:rsidRPr="0014255A" w:rsidRDefault="0014255A" w:rsidP="006813D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IN"/>
        </w:rPr>
      </w:pPr>
      <w:r w:rsidRPr="0014255A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IN"/>
        </w:rPr>
        <w:t>Office Recor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IN"/>
        </w:rPr>
        <w:t>d:</w:t>
      </w:r>
    </w:p>
    <w:p w:rsidR="00636038" w:rsidRDefault="00636038" w:rsidP="006813D6"/>
    <w:sectPr w:rsidR="00636038" w:rsidSect="00BE4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13D6"/>
    <w:rsid w:val="0014255A"/>
    <w:rsid w:val="001D512B"/>
    <w:rsid w:val="002367EC"/>
    <w:rsid w:val="00280EBD"/>
    <w:rsid w:val="004E0F0E"/>
    <w:rsid w:val="0058305D"/>
    <w:rsid w:val="00636038"/>
    <w:rsid w:val="0064471C"/>
    <w:rsid w:val="006813D6"/>
    <w:rsid w:val="007C6147"/>
    <w:rsid w:val="007E3A28"/>
    <w:rsid w:val="008A34E0"/>
    <w:rsid w:val="00921A51"/>
    <w:rsid w:val="00A73006"/>
    <w:rsid w:val="00AA64CE"/>
    <w:rsid w:val="00B6030D"/>
    <w:rsid w:val="00BE4C72"/>
    <w:rsid w:val="00BF7140"/>
    <w:rsid w:val="00C95222"/>
    <w:rsid w:val="00D358C8"/>
    <w:rsid w:val="00D61CF2"/>
    <w:rsid w:val="00DA530C"/>
    <w:rsid w:val="00FB70FC"/>
    <w:rsid w:val="00FE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8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8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dipa</cp:lastModifiedBy>
  <cp:revision>1</cp:revision>
  <dcterms:created xsi:type="dcterms:W3CDTF">2020-06-01T11:44:00Z</dcterms:created>
  <dcterms:modified xsi:type="dcterms:W3CDTF">2020-06-01T11:44:00Z</dcterms:modified>
</cp:coreProperties>
</file>