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D6" w:rsidRPr="0014255A" w:rsidRDefault="0014255A" w:rsidP="0014255A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val="en-US" w:eastAsia="en-IN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highlight w:val="yellow"/>
          <w:lang w:val="en-US" w:eastAsia="en-IN"/>
        </w:rPr>
        <w:t>Entry Form-</w:t>
      </w:r>
      <w:r w:rsidRPr="0014255A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highlight w:val="yellow"/>
          <w:lang w:val="en-US" w:eastAsia="en-IN"/>
        </w:rPr>
        <w:t xml:space="preserve"> FORM A</w:t>
      </w:r>
    </w:p>
    <w:p w:rsidR="006813D6" w:rsidRPr="006813D6" w:rsidRDefault="006813D6" w:rsidP="006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Details to be submitted </w:t>
      </w:r>
      <w:r w:rsidR="00921A51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by </w:t>
      </w:r>
      <w:r w:rsidR="002367EC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Students </w:t>
      </w:r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while re-entering </w:t>
      </w:r>
      <w:proofErr w:type="spellStart"/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>IISc</w:t>
      </w:r>
      <w:proofErr w:type="spellEnd"/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 campus </w:t>
      </w:r>
      <w:r w:rsidR="00921A51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during or after </w:t>
      </w:r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>the lock down period</w:t>
      </w:r>
    </w:p>
    <w:p w:rsidR="006813D6" w:rsidRDefault="006813D6" w:rsidP="006813D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val="en-US" w:eastAsia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409"/>
        <w:gridCol w:w="5732"/>
      </w:tblGrid>
      <w:tr w:rsidR="004E0F0E" w:rsidRPr="0014255A" w:rsidTr="0014255A">
        <w:tc>
          <w:tcPr>
            <w:tcW w:w="1101" w:type="dxa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proofErr w:type="spellStart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Sr</w:t>
            </w:r>
            <w:proofErr w:type="spellEnd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No </w:t>
            </w:r>
          </w:p>
        </w:tc>
        <w:tc>
          <w:tcPr>
            <w:tcW w:w="8141" w:type="dxa"/>
            <w:gridSpan w:val="2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                     Details </w:t>
            </w: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409" w:type="dxa"/>
          </w:tcPr>
          <w:p w:rsidR="006813D6" w:rsidRPr="0014255A" w:rsidRDefault="006813D6" w:rsidP="002367EC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of the </w:t>
            </w:r>
            <w:r w:rsidR="002367E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Student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4E0F0E" w:rsidRPr="0014255A" w:rsidTr="0014255A">
        <w:tc>
          <w:tcPr>
            <w:tcW w:w="1101" w:type="dxa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409" w:type="dxa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Course </w:t>
            </w:r>
            <w:r w:rsidR="00D61CF2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/Dept</w:t>
            </w:r>
          </w:p>
        </w:tc>
        <w:tc>
          <w:tcPr>
            <w:tcW w:w="5732" w:type="dxa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bookmarkStart w:id="0" w:name="_GoBack"/>
            <w:bookmarkEnd w:id="0"/>
          </w:p>
        </w:tc>
      </w:tr>
      <w:tr w:rsidR="006813D6" w:rsidRPr="0014255A" w:rsidTr="0014255A">
        <w:tc>
          <w:tcPr>
            <w:tcW w:w="1101" w:type="dxa"/>
          </w:tcPr>
          <w:p w:rsidR="006813D6" w:rsidRPr="002367EC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2367E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409" w:type="dxa"/>
          </w:tcPr>
          <w:p w:rsidR="006813D6" w:rsidRPr="002367EC" w:rsidRDefault="002367EC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2367E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SR No</w:t>
            </w:r>
            <w:r w:rsidR="006813D6" w:rsidRPr="002367E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Mobile No 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2409" w:type="dxa"/>
          </w:tcPr>
          <w:p w:rsidR="006813D6" w:rsidRPr="0014255A" w:rsidRDefault="00921A51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Current </w:t>
            </w:r>
            <w:r w:rsidR="002367E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hostel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Arriving from </w:t>
            </w:r>
            <w:r w:rsidR="004E0F0E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city/town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</w:t>
            </w:r>
            <w:r w:rsidR="004E0F0E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full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813D6" w:rsidRPr="0014255A" w:rsidRDefault="002367EC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Ward  Name and No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Date </w:t>
            </w:r>
            <w:r w:rsidR="004E0F0E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time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of </w:t>
            </w:r>
            <w:r w:rsidR="00280EBD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Departure and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arrival at </w:t>
            </w:r>
            <w:proofErr w:type="spellStart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IISc</w:t>
            </w:r>
            <w:proofErr w:type="spellEnd"/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Mode of transport </w:t>
            </w:r>
          </w:p>
        </w:tc>
        <w:tc>
          <w:tcPr>
            <w:tcW w:w="5732" w:type="dxa"/>
          </w:tcPr>
          <w:p w:rsidR="006813D6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Train No            </w:t>
            </w:r>
            <w:r w:rsidR="006813D6"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                           Coach/Seat 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Flight No            Carrier    </w:t>
            </w:r>
            <w:r w:rsid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</w:t>
            </w: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Bus No               Bus Na</w:t>
            </w:r>
            <w:r w:rsid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me                   </w:t>
            </w: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 </w:t>
            </w:r>
          </w:p>
          <w:p w:rsidR="0064471C" w:rsidRPr="0014255A" w:rsidRDefault="0064471C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4471C" w:rsidRPr="0014255A" w:rsidRDefault="0064471C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Car/Taxi No       Service 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14255A" w:rsidTr="0014255A">
        <w:trPr>
          <w:trHeight w:val="915"/>
        </w:trPr>
        <w:tc>
          <w:tcPr>
            <w:tcW w:w="1101" w:type="dxa"/>
            <w:vMerge w:val="restart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2409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History of Fever, </w:t>
            </w:r>
            <w:proofErr w:type="spellStart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cough,shortness</w:t>
            </w:r>
            <w:proofErr w:type="spellEnd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of breath</w:t>
            </w:r>
          </w:p>
        </w:tc>
        <w:tc>
          <w:tcPr>
            <w:tcW w:w="5732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14255A" w:rsidTr="0014255A">
        <w:trPr>
          <w:trHeight w:val="570"/>
        </w:trPr>
        <w:tc>
          <w:tcPr>
            <w:tcW w:w="1101" w:type="dxa"/>
            <w:vMerge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09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Were you tested for COVID</w:t>
            </w:r>
          </w:p>
        </w:tc>
        <w:tc>
          <w:tcPr>
            <w:tcW w:w="5732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14255A" w:rsidTr="0014255A">
        <w:trPr>
          <w:trHeight w:val="294"/>
        </w:trPr>
        <w:tc>
          <w:tcPr>
            <w:tcW w:w="1101" w:type="dxa"/>
            <w:vMerge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09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Are you 1st contact of a COVID positive patient</w:t>
            </w:r>
          </w:p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5732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rPr>
          <w:trHeight w:val="1180"/>
        </w:trPr>
        <w:tc>
          <w:tcPr>
            <w:tcW w:w="1101" w:type="dxa"/>
          </w:tcPr>
          <w:p w:rsidR="006813D6" w:rsidRPr="0014255A" w:rsidRDefault="00AA64C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2409" w:type="dxa"/>
          </w:tcPr>
          <w:p w:rsidR="006813D6" w:rsidRPr="0014255A" w:rsidRDefault="00AA64CE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Any other information or travel history for past 6 months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D512B" w:rsidRPr="0014255A" w:rsidTr="0014255A">
        <w:trPr>
          <w:trHeight w:val="1180"/>
        </w:trPr>
        <w:tc>
          <w:tcPr>
            <w:tcW w:w="1101" w:type="dxa"/>
          </w:tcPr>
          <w:p w:rsidR="001D512B" w:rsidRDefault="001D512B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lastRenderedPageBreak/>
              <w:t>10</w:t>
            </w:r>
          </w:p>
        </w:tc>
        <w:tc>
          <w:tcPr>
            <w:tcW w:w="2409" w:type="dxa"/>
          </w:tcPr>
          <w:p w:rsidR="001D512B" w:rsidRDefault="001D512B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downloaded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Aarogya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Setu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App</w:t>
            </w:r>
          </w:p>
          <w:p w:rsidR="001D512B" w:rsidRDefault="001D512B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1D512B" w:rsidRDefault="001D512B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downloaded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GoCoronaGo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App</w:t>
            </w:r>
          </w:p>
        </w:tc>
        <w:tc>
          <w:tcPr>
            <w:tcW w:w="5732" w:type="dxa"/>
          </w:tcPr>
          <w:p w:rsidR="001D512B" w:rsidRPr="0014255A" w:rsidRDefault="001D512B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A64CE" w:rsidRPr="0014255A" w:rsidTr="0014255A">
        <w:trPr>
          <w:trHeight w:val="1180"/>
        </w:trPr>
        <w:tc>
          <w:tcPr>
            <w:tcW w:w="1101" w:type="dxa"/>
          </w:tcPr>
          <w:p w:rsidR="00AA64CE" w:rsidRPr="0014255A" w:rsidRDefault="00AA64CE" w:rsidP="00CA434B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  <w:r w:rsidR="001D512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409" w:type="dxa"/>
          </w:tcPr>
          <w:p w:rsidR="00AA64CE" w:rsidRPr="0014255A" w:rsidRDefault="00AA64CE" w:rsidP="00CA434B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Signature and Date</w:t>
            </w:r>
          </w:p>
        </w:tc>
        <w:tc>
          <w:tcPr>
            <w:tcW w:w="5732" w:type="dxa"/>
          </w:tcPr>
          <w:p w:rsidR="00AA64CE" w:rsidRPr="0014255A" w:rsidRDefault="00AA64C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</w:tbl>
    <w:p w:rsidR="0014255A" w:rsidRDefault="0014255A" w:rsidP="006813D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</w:pPr>
    </w:p>
    <w:p w:rsidR="006813D6" w:rsidRPr="0014255A" w:rsidRDefault="0014255A" w:rsidP="006813D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</w:pPr>
      <w:r w:rsidRPr="0014255A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  <w:t>Office Recor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  <w:t>d:</w:t>
      </w:r>
    </w:p>
    <w:p w:rsidR="00636038" w:rsidRDefault="00636038" w:rsidP="006813D6"/>
    <w:sectPr w:rsidR="00636038" w:rsidSect="00BE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13D6"/>
    <w:rsid w:val="0014255A"/>
    <w:rsid w:val="001D512B"/>
    <w:rsid w:val="002367EC"/>
    <w:rsid w:val="00280EBD"/>
    <w:rsid w:val="004E0F0E"/>
    <w:rsid w:val="00636038"/>
    <w:rsid w:val="0064471C"/>
    <w:rsid w:val="006813D6"/>
    <w:rsid w:val="007E3A28"/>
    <w:rsid w:val="008A34E0"/>
    <w:rsid w:val="00921A51"/>
    <w:rsid w:val="00AA64CE"/>
    <w:rsid w:val="00B6030D"/>
    <w:rsid w:val="00BE4C72"/>
    <w:rsid w:val="00D358C8"/>
    <w:rsid w:val="00D61CF2"/>
    <w:rsid w:val="00DA530C"/>
    <w:rsid w:val="00FB70FC"/>
    <w:rsid w:val="00FE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dipa</cp:lastModifiedBy>
  <cp:revision>5</cp:revision>
  <dcterms:created xsi:type="dcterms:W3CDTF">2020-05-05T12:25:00Z</dcterms:created>
  <dcterms:modified xsi:type="dcterms:W3CDTF">2020-05-08T17:12:00Z</dcterms:modified>
</cp:coreProperties>
</file>